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6307" w14:textId="16C363D8" w:rsidR="00C30B00" w:rsidRDefault="00A62893" w:rsidP="008A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ESPRESSIONE DI I</w:t>
      </w:r>
      <w:r w:rsidR="00C02A56">
        <w:rPr>
          <w:b/>
          <w:bCs/>
          <w:sz w:val="28"/>
          <w:szCs w:val="28"/>
        </w:rPr>
        <w:t>NTERESSE ALLA</w:t>
      </w:r>
      <w:r w:rsidR="008A4CD3">
        <w:rPr>
          <w:b/>
          <w:bCs/>
          <w:sz w:val="28"/>
          <w:szCs w:val="28"/>
        </w:rPr>
        <w:t xml:space="preserve"> </w:t>
      </w:r>
      <w:r w:rsidR="008A4CD3" w:rsidRPr="008A4CD3">
        <w:rPr>
          <w:b/>
          <w:bCs/>
          <w:sz w:val="28"/>
          <w:szCs w:val="28"/>
        </w:rPr>
        <w:t>VACCINAZIONE</w:t>
      </w:r>
      <w:r>
        <w:rPr>
          <w:b/>
          <w:bCs/>
          <w:sz w:val="28"/>
          <w:szCs w:val="28"/>
        </w:rPr>
        <w:t xml:space="preserve"> PRESSO LO STUDIO PROFESSIONALE</w:t>
      </w:r>
    </w:p>
    <w:p w14:paraId="7DE83D20" w14:textId="5A61154B" w:rsidR="003728D7" w:rsidRPr="008A4CD3" w:rsidRDefault="003728D7" w:rsidP="003728D7">
      <w:pPr>
        <w:jc w:val="center"/>
        <w:rPr>
          <w:b/>
          <w:bCs/>
          <w:sz w:val="28"/>
          <w:szCs w:val="28"/>
        </w:rPr>
      </w:pPr>
      <w:r>
        <w:t>Comunicazione a mero titolo indicativo e non vincolante</w:t>
      </w:r>
    </w:p>
    <w:p w14:paraId="2BA5C0F1" w14:textId="10E7B778" w:rsidR="008A4CD3" w:rsidRDefault="008A4CD3" w:rsidP="008A4CD3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2"/>
        <w:gridCol w:w="1916"/>
        <w:gridCol w:w="2013"/>
        <w:gridCol w:w="2132"/>
        <w:gridCol w:w="2013"/>
        <w:gridCol w:w="2049"/>
      </w:tblGrid>
      <w:tr w:rsidR="00A62893" w14:paraId="0924D385" w14:textId="0282893B" w:rsidTr="002C6E42">
        <w:tc>
          <w:tcPr>
            <w:tcW w:w="2022" w:type="dxa"/>
          </w:tcPr>
          <w:p w14:paraId="50930C2F" w14:textId="455D5FCF" w:rsidR="00A62893" w:rsidRDefault="00A62893" w:rsidP="008A4CD3">
            <w:pPr>
              <w:jc w:val="center"/>
              <w:rPr>
                <w:b/>
                <w:bCs/>
                <w:sz w:val="28"/>
                <w:szCs w:val="28"/>
              </w:rPr>
            </w:pPr>
            <w:r w:rsidRPr="0074035A">
              <w:rPr>
                <w:b/>
                <w:bCs/>
                <w:sz w:val="24"/>
                <w:szCs w:val="24"/>
              </w:rPr>
              <w:t>Età</w:t>
            </w:r>
          </w:p>
        </w:tc>
        <w:tc>
          <w:tcPr>
            <w:tcW w:w="1916" w:type="dxa"/>
          </w:tcPr>
          <w:p w14:paraId="34475020" w14:textId="2A3159B9" w:rsidR="00A62893" w:rsidRPr="00F17582" w:rsidRDefault="00A62893" w:rsidP="008A4CD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582">
              <w:rPr>
                <w:b/>
                <w:bCs/>
                <w:sz w:val="24"/>
                <w:szCs w:val="24"/>
              </w:rPr>
              <w:t>20-29 anni</w:t>
            </w:r>
          </w:p>
        </w:tc>
        <w:tc>
          <w:tcPr>
            <w:tcW w:w="2013" w:type="dxa"/>
          </w:tcPr>
          <w:p w14:paraId="2ED9A86E" w14:textId="424BD9A9" w:rsidR="00A62893" w:rsidRPr="00F17582" w:rsidRDefault="00A62893" w:rsidP="008A4CD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582">
              <w:rPr>
                <w:b/>
                <w:bCs/>
                <w:sz w:val="24"/>
                <w:szCs w:val="24"/>
              </w:rPr>
              <w:t>30-39 anni</w:t>
            </w:r>
          </w:p>
        </w:tc>
        <w:tc>
          <w:tcPr>
            <w:tcW w:w="2132" w:type="dxa"/>
          </w:tcPr>
          <w:p w14:paraId="6F1F3E67" w14:textId="72E9FEDC" w:rsidR="00A62893" w:rsidRPr="00F17582" w:rsidRDefault="00A62893" w:rsidP="008A4CD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582">
              <w:rPr>
                <w:b/>
                <w:bCs/>
                <w:sz w:val="24"/>
                <w:szCs w:val="24"/>
              </w:rPr>
              <w:t>40-49 anni</w:t>
            </w:r>
          </w:p>
        </w:tc>
        <w:tc>
          <w:tcPr>
            <w:tcW w:w="2013" w:type="dxa"/>
          </w:tcPr>
          <w:p w14:paraId="1CA9E956" w14:textId="27E9D9BB" w:rsidR="00A62893" w:rsidRPr="00F17582" w:rsidRDefault="00A62893" w:rsidP="008A4CD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58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-59</w:t>
            </w:r>
            <w:r w:rsidRPr="00F17582">
              <w:rPr>
                <w:b/>
                <w:bCs/>
                <w:sz w:val="24"/>
                <w:szCs w:val="24"/>
              </w:rPr>
              <w:t xml:space="preserve"> anni</w:t>
            </w:r>
          </w:p>
        </w:tc>
        <w:tc>
          <w:tcPr>
            <w:tcW w:w="2049" w:type="dxa"/>
          </w:tcPr>
          <w:p w14:paraId="64D74DCF" w14:textId="798AED84" w:rsidR="00A62893" w:rsidRPr="00F17582" w:rsidRDefault="00A62893" w:rsidP="008A4CD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582">
              <w:rPr>
                <w:b/>
                <w:bCs/>
                <w:sz w:val="24"/>
                <w:szCs w:val="24"/>
              </w:rPr>
              <w:t>over 60 anni</w:t>
            </w:r>
          </w:p>
        </w:tc>
      </w:tr>
      <w:tr w:rsidR="00A62893" w14:paraId="62949324" w14:textId="32D0F2F1" w:rsidTr="002C6E42">
        <w:tc>
          <w:tcPr>
            <w:tcW w:w="2022" w:type="dxa"/>
          </w:tcPr>
          <w:p w14:paraId="64D34857" w14:textId="50D6B94E" w:rsidR="00A62893" w:rsidRPr="00F17582" w:rsidRDefault="00A62893" w:rsidP="008A4CD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582">
              <w:rPr>
                <w:b/>
                <w:bCs/>
                <w:sz w:val="24"/>
                <w:szCs w:val="24"/>
              </w:rPr>
              <w:t>Numero dipendenti</w:t>
            </w:r>
          </w:p>
        </w:tc>
        <w:tc>
          <w:tcPr>
            <w:tcW w:w="1916" w:type="dxa"/>
          </w:tcPr>
          <w:p w14:paraId="188B2632" w14:textId="77777777" w:rsidR="00A62893" w:rsidRDefault="00A62893" w:rsidP="008A4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D4517EB" w14:textId="77777777" w:rsidR="00A62893" w:rsidRDefault="00A62893" w:rsidP="008A4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14:paraId="4EB35E59" w14:textId="77777777" w:rsidR="00A62893" w:rsidRDefault="00A62893" w:rsidP="008A4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52375D37" w14:textId="77777777" w:rsidR="00A62893" w:rsidRDefault="00A62893" w:rsidP="008A4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14:paraId="1504D1E2" w14:textId="77777777" w:rsidR="00A62893" w:rsidRDefault="00A62893" w:rsidP="008A4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47628DF" w14:textId="34C383CB" w:rsidR="008A4CD3" w:rsidRDefault="008A4CD3" w:rsidP="008A4CD3">
      <w:pPr>
        <w:jc w:val="center"/>
        <w:rPr>
          <w:b/>
          <w:bCs/>
          <w:sz w:val="28"/>
          <w:szCs w:val="28"/>
        </w:rPr>
      </w:pPr>
    </w:p>
    <w:p w14:paraId="16DB965E" w14:textId="0124575D" w:rsidR="00A62893" w:rsidRDefault="00A62893" w:rsidP="002559C5">
      <w:pPr>
        <w:rPr>
          <w:b/>
          <w:bCs/>
          <w:sz w:val="28"/>
          <w:szCs w:val="28"/>
        </w:rPr>
      </w:pPr>
    </w:p>
    <w:p w14:paraId="5319ACDF" w14:textId="4F200391" w:rsidR="00BD6600" w:rsidRDefault="00A62893" w:rsidP="00255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Nominativo del Professionista/Denominazione dello Studio </w:t>
      </w:r>
      <w:r w:rsidR="005C4512">
        <w:rPr>
          <w:b/>
          <w:bCs/>
          <w:sz w:val="28"/>
          <w:szCs w:val="28"/>
        </w:rPr>
        <w:t>Professionale:</w:t>
      </w:r>
      <w:r w:rsidR="00642B5C">
        <w:rPr>
          <w:b/>
          <w:bCs/>
          <w:sz w:val="28"/>
          <w:szCs w:val="28"/>
        </w:rPr>
        <w:t xml:space="preserve"> …………………………………………….</w:t>
      </w:r>
    </w:p>
    <w:p w14:paraId="44A24683" w14:textId="710943BC" w:rsidR="00642B5C" w:rsidRDefault="00642B5C" w:rsidP="00255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Recapito telefonico: …………………………………………………</w:t>
      </w:r>
    </w:p>
    <w:p w14:paraId="129A24E6" w14:textId="245F807C" w:rsidR="00642B5C" w:rsidRDefault="00642B5C" w:rsidP="00255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 ……………………………………………………………………..</w:t>
      </w:r>
    </w:p>
    <w:p w14:paraId="6431CF15" w14:textId="65E25755" w:rsidR="00BD6600" w:rsidRDefault="00BD6600" w:rsidP="002559C5">
      <w:pPr>
        <w:rPr>
          <w:b/>
          <w:bCs/>
          <w:sz w:val="28"/>
          <w:szCs w:val="28"/>
        </w:rPr>
      </w:pPr>
    </w:p>
    <w:p w14:paraId="373D37A3" w14:textId="428C474D" w:rsidR="00BD6600" w:rsidRDefault="00BD6600" w:rsidP="002559C5">
      <w:pPr>
        <w:rPr>
          <w:b/>
          <w:bCs/>
          <w:sz w:val="28"/>
          <w:szCs w:val="28"/>
        </w:rPr>
      </w:pPr>
    </w:p>
    <w:sectPr w:rsidR="00BD6600" w:rsidSect="008A4C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C2"/>
    <w:rsid w:val="002559C5"/>
    <w:rsid w:val="002C05C2"/>
    <w:rsid w:val="002C6E42"/>
    <w:rsid w:val="003728D7"/>
    <w:rsid w:val="00374068"/>
    <w:rsid w:val="00534E17"/>
    <w:rsid w:val="005C4512"/>
    <w:rsid w:val="00642B5C"/>
    <w:rsid w:val="0074035A"/>
    <w:rsid w:val="008A4CD3"/>
    <w:rsid w:val="009346EA"/>
    <w:rsid w:val="00A62893"/>
    <w:rsid w:val="00BD6600"/>
    <w:rsid w:val="00C02A56"/>
    <w:rsid w:val="00C30B00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418F"/>
  <w15:chartTrackingRefBased/>
  <w15:docId w15:val="{D2D83D98-D4E9-4C3B-929B-8EB2E9D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Viotto</dc:creator>
  <cp:keywords/>
  <dc:description/>
  <cp:lastModifiedBy>Emanuela Viotto</cp:lastModifiedBy>
  <cp:revision>14</cp:revision>
  <dcterms:created xsi:type="dcterms:W3CDTF">2021-04-19T09:39:00Z</dcterms:created>
  <dcterms:modified xsi:type="dcterms:W3CDTF">2021-04-20T09:42:00Z</dcterms:modified>
</cp:coreProperties>
</file>